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476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The West of England Scottish Terrier Club Spring Open Show 2019 - Results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Sunday, 14th April 2019 at Failand Village Hall, Failand, near Bristol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Judge: Mr. J. I. Fernandez Diaz (Treysas (Spain))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</w:pPr>
      <w:r>
        <w:rPr>
          <w:highlight w:val="white"/>
          <w:sz w:val="24"/>
        </w:rPr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in Show: Chick Mrs J A Brueik All the Aces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sz w:val="24"/>
        </w:rPr>
      </w:pPr>
      <w:r>
        <w:rPr>
          <w:sz w:val="24"/>
        </w:rPr>
        <w:t>Reserve Best in Show: Weall Mrs J Wringtonbell Ready to Rock</w:t>
      </w:r>
    </w:p>
    <w:p w:rsidR="00000000" w:rsidDel="00000000" w:rsidRDefault="00000000" w14:paraId="0000000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Opposite Sex: Weall Mrs J Wringtonbell Ready to Rock</w:t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in Show: Brown Mrs A Lexi of Southleigh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sz w:val="24"/>
        </w:rPr>
      </w:pPr>
      <w:r>
        <w:rPr>
          <w:sz w:val="24"/>
        </w:rPr>
        <w:t>Best Veteran in Show: Rees Mr &amp; Mrs M Rabbonai Gilead At Miacarla</w:t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Dog: Chick Mrs J A Brueik All the Aces</w:t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Reserve Best Dog: Rees Mr &amp; Mrs M Rabbonai Ringleader At Miacarla</w:t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Bitch: Weall Mrs J Wringtonbell Ready to Rock</w:t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Reserve Best Bitch: Straw Mr N. Glengracie Galiene Shaolin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Dog: (No Puppy Dog on day)</w:t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Bitch: Brown Mrs A Lexi of Southleigh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Veteran Dog: Rees Mr &amp; Mrs M Rabbonai Gilead At Miacarla</w:t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685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Veteran Bitch: Corney Mr R &amp; Mrs L Rilynson Sunshine Princess</w:t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 Special Triers Dog or Bitch  (1)</w:t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Hill Miss P Tahgmor Take Charge</w:t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 Minor Puppy Dog  (0 entries)</w:t>
      </w:r>
    </w:p>
    <w:p w:rsidR="00000000" w:rsidDel="00000000" w:rsidRDefault="00000000" w14:paraId="0000001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3 Puppy Dog  (0 entries)</w:t>
      </w:r>
    </w:p>
    <w:p w:rsidR="00000000" w:rsidDel="00000000" w:rsidRDefault="00000000" w14:paraId="0000001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</w:p>
    <w:p w:rsidR="00000000" w:rsidDel="00000000" w:rsidRDefault="00000000" w14:paraId="0000001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4 Junior Dog  (2)</w:t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Hill Miss P Tahgmor Take Charge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2. Tyler Mrs E Divadell Dr Feelgood</w:t>
      </w:r>
    </w:p>
    <w:p w:rsidR="00000000" w:rsidDel="00000000" w:rsidRDefault="00000000" w14:paraId="0000001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5 Novice Dog  (0)</w:t>
      </w:r>
    </w:p>
    <w:p w:rsidR="00000000" w:rsidDel="00000000" w:rsidRDefault="00000000" w14:paraId="0000002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6 Graduate Dog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1. Hill Miss P Tahgmor Take Initiative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</w:r>
    </w:p>
    <w:p w:rsidR="00000000" w:rsidDel="00000000" w:rsidRDefault="00000000" w14:paraId="0000002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Class 7 Limit Dog (4)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1. Chick Mrs J A Brueik All the Aces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2. Tyler Mrs E Divadell Room At The Top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3. Hill Miss P Tahgmor Take Initiative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Res. Corney Mr R &amp; Mrs L Of Stonegarth Shaken Not Stirred At Rilynson</w:t>
      </w:r>
    </w:p>
    <w:p w:rsidR="00000000" w:rsidDel="00000000" w:rsidRDefault="00000000" w14:paraId="0000002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8 Open Dog (3)</w:t>
      </w:r>
    </w:p>
    <w:p w:rsidR="00000000" w:rsidDel="00000000" w:rsidRDefault="00000000" w14:paraId="0000002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Rees Mr &amp; Mrs M Rabbonai Ringleader At Miacarla</w:t>
      </w:r>
    </w:p>
    <w:p w:rsidR="00000000" w:rsidDel="00000000" w:rsidRDefault="00000000" w14:paraId="0000002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Sykes Ms S. Sandbourne Ready Freddie Go</w:t>
      </w:r>
    </w:p>
    <w:p w:rsidR="00000000" w:rsidDel="00000000" w:rsidRDefault="00000000" w14:paraId="0000002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3. Meek Mr G. &amp; Mrs E  Benartybrae Macarena At Benbetham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sz w:val="24"/>
        </w:rPr>
      </w:r>
    </w:p>
    <w:p w:rsidR="00000000" w:rsidDel="00000000" w:rsidRDefault="00000000" w14:paraId="0000002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Class 9 Veteran Dog (1) </w:t>
      </w:r>
    </w:p>
    <w:p w:rsidR="00000000" w:rsidDel="00000000" w:rsidRDefault="00000000" w14:paraId="0000002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1. Rees Mr &amp; Mrs M Rabbonai Gilead At Miacarla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sz w:val="24"/>
        </w:rPr>
      </w:r>
    </w:p>
    <w:p w:rsidR="00000000" w:rsidDel="00000000" w:rsidRDefault="00000000" w14:paraId="0000002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10 Minor Puppy Bitch  (0)</w:t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11 Puppy Bitch 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1. Brown Mrs A Lexi of Southleigh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12 Junior Bitch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1. Norton Mrs V Divadell River Song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</w:r>
    </w:p>
    <w:p w:rsidR="00000000" w:rsidDel="00000000" w:rsidRDefault="00000000" w14:paraId="0000002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13 Novice Bitch (0)</w:t>
      </w:r>
    </w:p>
    <w:p w:rsidR="00000000" w:rsidDel="00000000" w:rsidRDefault="00000000" w14:paraId="0000003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14 Graduate Bitch (3) (1 abs)</w:t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Meek Mr G. &amp; Mrs E.  Lomondview Amber Solitaire At Benbetham</w:t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P. Skircoat Semibreve at Tahgmor</w:t>
      </w:r>
    </w:p>
    <w:p w:rsidR="00000000" w:rsidDel="00000000" w:rsidRDefault="00000000" w14:paraId="0000003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15  Limit Bitch (5)  (1 Abs)</w:t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1. Weall Mrs J Wringtonbell Ready to Rock</w:t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2. Norton Mrs V Divadell Izzy Whizzy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sz w:val="24"/>
        </w:rPr>
      </w:pPr>
      <w:r>
        <w:rPr>
          <w:sz w:val="24"/>
        </w:rPr>
        <w:t>3. Corney Mr R &amp; Mrs L Rilynson Aruba Arehucas</w:t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4. Sykes Ms S.  Sandbourne In Your Dreams</w:t>
      </w:r>
    </w:p>
    <w:p w:rsidR="00000000" w:rsidDel="00000000" w:rsidRDefault="00000000" w14:paraId="0000003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16 Open Bitch  (4) (2 Abs)</w:t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Straw Mr N. Glengracie Galiene Shaolin</w:t>
      </w:r>
    </w:p>
    <w:p w:rsidR="00000000" w:rsidDel="00000000" w:rsidRDefault="00000000" w14:paraId="0000003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P. Skircoat Sicilienne At Tahgmor</w:t>
      </w:r>
    </w:p>
    <w:p w:rsidR="00000000" w:rsidDel="00000000" w:rsidRDefault="00000000" w14:paraId="0000003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Class 17 Veteran Bitch (2)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1. Corney Mr R &amp; Mrs L Rilynson Sunshine Princess</w:t>
      </w:r>
    </w:p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Sykes Ms S. Benartybrae Apache Tear</w:t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/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sz w:val="24"/>
        </w:rPr>
      </w:pPr>
      <w:r>
        <w:rPr>
          <w:sz w:val="24"/>
        </w:rPr>
        <w:t>Class 18  Bred by Exhibitor D or B  (5)  1abs</w:t>
      </w:r>
    </w:p>
    <w:p w:rsidR="00000000" w:rsidDel="00000000" w:rsidRDefault="00000000" w14:paraId="0000004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>
        <w:rPr>
          <w:sz w:val="24"/>
        </w:rPr>
        <w:t>1. Norton Mrs V Divadell River Song</w:t>
      </w:r>
      <w:r w:rsidR="00000000" w:rsidDel="00000000" w:rsidRPr="00000000">
        <w:rPr>
          <w:rtl w:val="0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2. Weall Mrs J Wringtonbell Ready to Rock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  <w:t>3. Hill Miss P. Tahgmor Take Charge</w:t>
      </w:r>
    </w:p>
    <w:p w:rsidR="00000000" w:rsidDel="00000000" w:rsidRDefault="00000000" w14:paraId="0000004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</w:p>
    <w:p w:rsidR="00000000" w:rsidDel="00000000" w:rsidRDefault="00000000" w14:paraId="0000004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19 Not Bred by Exhibitor D or B  (4) 2abs</w:t>
      </w:r>
    </w:p>
    <w:p w:rsidR="00000000" w:rsidDel="00000000" w:rsidRDefault="00000000" w14:paraId="0000004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>
        <w:rPr>
          <w:sz w:val="24"/>
        </w:rPr>
        <w:t>1. Hill Miss P. Skircoat Sicilienne Of Tahgmor</w:t>
      </w:r>
      <w:r w:rsidR="00000000" w:rsidDel="00000000" w:rsidRPr="00000000">
        <w:rPr>
          <w:rtl w:val="0"/>
        </w:rPr>
      </w:r>
    </w:p>
    <w:p w:rsidR="00000000" w:rsidDel="00000000" w:rsidRDefault="00000000" w14:paraId="0000004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</w:rPr>
      </w:pPr>
      <w:r w:rsidR="00000000" w:rsidDel="00000000" w:rsidRPr="00000000">
        <w:rPr>
          <w:rtl w:val="0"/>
          <w:sz w:val="24"/>
        </w:rPr>
        <w:t>2. Brown Mrs A Lexi of Southleigh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/>
    </w:p>
    <w:p w:rsidR="00000000" w:rsidDel="00000000" w:rsidRDefault="00000000" w14:paraId="0000004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20  STECS Open Dog or Bitch  (2) 1abs</w:t>
      </w:r>
    </w:p>
    <w:p w:rsidR="00000000" w:rsidDel="00000000" w:rsidRDefault="00000000" w14:paraId="0000004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Hill Miss P Tahgmor Take Initiative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</w:pPr>
      <w:r>
        <w:rPr>
          <w:highlight w:val="white"/>
          <w:sz w:val="24"/>
        </w:rPr>
      </w:r>
    </w:p>
    <w:p w:rsidR="00000000" w:rsidDel="00000000" w:rsidRDefault="00000000" w14:paraId="0000005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21 Memorial Stakes Dog or Bitch  (3) (1 Abs)</w:t>
      </w:r>
    </w:p>
    <w:p w:rsidR="00000000" w:rsidDel="00000000" w:rsidRDefault="00000000" w14:paraId="0000005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</w:rPr>
      </w:pPr>
      <w:r>
        <w:rPr>
          <w:sz w:val="24"/>
        </w:rPr>
        <w:t>1. Norton Mrs V Divadell Izzy Whizzy</w:t>
      </w:r>
      <w:r w:rsidR="00000000" w:rsidDel="00000000" w:rsidRPr="00000000">
        <w:rPr>
          <w:rtl w:val="0"/>
        </w:rPr>
      </w:r>
    </w:p>
    <w:p w:rsidR="00000000" w:rsidDel="00000000" w:rsidRDefault="00000000" w14:paraId="0000005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42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P. Skircoat Semibreve At Tahgmor</w:t>
      </w:r>
    </w:p>
    <w:p w:rsidR="00000000" w:rsidDel="00000000" w:rsidRDefault="00000000" w14:paraId="00000055" w:rsidP="00000000" w:rsidRPr="00000000">
      <w:pPr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